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D95" w:rsidRPr="00ED3C6F" w:rsidRDefault="002E5D95" w:rsidP="002E5D95">
      <w:pPr>
        <w:jc w:val="center"/>
        <w:rPr>
          <w:b/>
          <w:i/>
          <w:sz w:val="28"/>
          <w:szCs w:val="28"/>
        </w:rPr>
      </w:pPr>
      <w:r>
        <w:rPr>
          <w:b/>
          <w:i/>
          <w:sz w:val="28"/>
          <w:szCs w:val="28"/>
        </w:rPr>
        <w:t>Dal “</w:t>
      </w:r>
      <w:proofErr w:type="spellStart"/>
      <w:r w:rsidRPr="00ED3C6F">
        <w:rPr>
          <w:b/>
          <w:i/>
          <w:sz w:val="28"/>
          <w:szCs w:val="28"/>
        </w:rPr>
        <w:t>Protagora</w:t>
      </w:r>
      <w:proofErr w:type="spellEnd"/>
      <w:r>
        <w:rPr>
          <w:b/>
          <w:i/>
          <w:sz w:val="28"/>
          <w:szCs w:val="28"/>
        </w:rPr>
        <w:t>” di Platone: il mito di Prometeo</w:t>
      </w:r>
    </w:p>
    <w:p w:rsidR="002E5D95" w:rsidRPr="00ED3C6F" w:rsidRDefault="002E5D95" w:rsidP="002E5D95">
      <w:pPr>
        <w:rPr>
          <w:sz w:val="28"/>
          <w:szCs w:val="28"/>
        </w:rPr>
      </w:pPr>
      <w:r w:rsidRPr="00ED3C6F">
        <w:rPr>
          <w:sz w:val="28"/>
          <w:szCs w:val="28"/>
        </w:rPr>
        <w:t xml:space="preserve"> Ci fu un tempo in cui esistevano gli dei, ma non le stirpi mortali. Quando giunse anche per queste il momento fatale della nascita, gli dei le plasmarono nel cuore della terra, mescolando terra, fuoco e tutto ciò che si amalgama con terra e fuoco. Quando le stirpi mortali stavano per venire alla luce, gli dei ordinarono a Prometeo e a </w:t>
      </w:r>
      <w:proofErr w:type="spellStart"/>
      <w:r w:rsidRPr="00ED3C6F">
        <w:rPr>
          <w:sz w:val="28"/>
          <w:szCs w:val="28"/>
        </w:rPr>
        <w:t>Epimeteo</w:t>
      </w:r>
      <w:proofErr w:type="spellEnd"/>
      <w:r w:rsidRPr="00ED3C6F">
        <w:rPr>
          <w:sz w:val="28"/>
          <w:szCs w:val="28"/>
        </w:rPr>
        <w:t xml:space="preserve"> di dare con misura e distribuire in modo opportuno a ciascuno le facoltà naturali. </w:t>
      </w:r>
      <w:proofErr w:type="spellStart"/>
      <w:r w:rsidRPr="00ED3C6F">
        <w:rPr>
          <w:sz w:val="28"/>
          <w:szCs w:val="28"/>
        </w:rPr>
        <w:t>Epimeteo</w:t>
      </w:r>
      <w:proofErr w:type="spellEnd"/>
      <w:r w:rsidRPr="00ED3C6F">
        <w:rPr>
          <w:sz w:val="28"/>
          <w:szCs w:val="28"/>
        </w:rPr>
        <w:t xml:space="preserve"> chiese a Prometeo di poter fare da solo la distribuzione: "Dopo che avrò distribuito - disse - tu controllerai". Così, persuaso Prometeo, iniziò a distribuire. Nella distribuzione, ad alcuni dava forza senza velocità, mentre donava velocità ai più deboli; alcuni forniva di armi, mentre per altri, privi di difese naturali, escogitava diversi espedienti per la sopravvivenza. [321] Ad esempio, agli esseri di piccole dimensioni forniva una possibilità di fuga attraverso il volo o una dimora sotterranea; a quelli di grandi dimensioni, invece, assegnava proprio la grandezza come mezzo di salvezza. Secondo questo stesso criterio distribuiva tutto il resto, con equilibrio. Escogitava mezzi di salvezza in modo tale che nessuna specie potesse estinguersi. Procurò agli esseri viventi possibilità di fuga dalle reciproche minacce e poi escogitò per loro facili espedienti contro le intemperie stagionali che provengono da Zeus. Li avvolse, infatti, di folti peli e di dure pelli, per difenderli dal freddo e dal caldo eccessivo. Peli e pelli costituivano inoltre una naturale coperta per ciascuno, al momento di andare a dormire. Sotto i piedi di alcuni mise poi zoccoli, sotto altri unghie e pelli dure e prive di sangue. In seguito procurò agli animali vari tipi di nutrimento, per alcuni erba, per altri frutti degli alberi, per altri radici. Alcuni fece in modo che si nutrissero di altri animali: concesse loro, però, scarsa prolificità, che diede invece in abbondanza alle loro prede, offrendo così un mezzo di sopravvivenza alla specie. Ma </w:t>
      </w:r>
      <w:proofErr w:type="spellStart"/>
      <w:r w:rsidRPr="00ED3C6F">
        <w:rPr>
          <w:sz w:val="28"/>
          <w:szCs w:val="28"/>
        </w:rPr>
        <w:t>Epimeteo</w:t>
      </w:r>
      <w:proofErr w:type="spellEnd"/>
      <w:r w:rsidRPr="00ED3C6F">
        <w:rPr>
          <w:sz w:val="28"/>
          <w:szCs w:val="28"/>
        </w:rPr>
        <w:t xml:space="preserve"> non si rivelò bravo fino in fondo: senza accorgersene aveva consumato tutte le facoltà per gli esseri privi di ragione. Il genere umano era rimasto dunque senza mezzi, e lui non sapeva cosa fare. In quel momento giunse Prometeo per controllare la distribuzione, e vide gli altri esseri viventi forniti di tutto il necessario, mentre l’uomo era nudo, scalzo, privo di giaciglio e di armi. Intanto era giunto il giorno fatale, in cui anche l’uomo doveva venire alla luce. Allora Prometeo, non sapendo quale mezzo di salvezza procurare all’uomo, rubò a </w:t>
      </w:r>
      <w:proofErr w:type="spellStart"/>
      <w:r w:rsidRPr="00ED3C6F">
        <w:rPr>
          <w:sz w:val="28"/>
          <w:szCs w:val="28"/>
        </w:rPr>
        <w:t>Efesto</w:t>
      </w:r>
      <w:proofErr w:type="spellEnd"/>
      <w:r w:rsidRPr="00ED3C6F">
        <w:rPr>
          <w:sz w:val="28"/>
          <w:szCs w:val="28"/>
        </w:rPr>
        <w:t xml:space="preserve"> e ad Atena la perizia tecnica, insieme al fuoco - infatti era impossibile per chiunque ottenerla o usarla senza fuoco - e li donò all’uomo. All’uomo fu concessa in tal modo la perizia tecnica necessaria per la vita, ma non la virtù politica. [322] Questa si trovava presso </w:t>
      </w:r>
      <w:r w:rsidRPr="00ED3C6F">
        <w:rPr>
          <w:sz w:val="28"/>
          <w:szCs w:val="28"/>
        </w:rPr>
        <w:lastRenderedPageBreak/>
        <w:t xml:space="preserve">Zeus, e a Prometeo non era più possibile accedere all’Acropoli, la dimora di Zeus, protetta da temibili guardie. Entrò allora di nascosto nella casa comune di Atena ed </w:t>
      </w:r>
      <w:proofErr w:type="spellStart"/>
      <w:r w:rsidRPr="00ED3C6F">
        <w:rPr>
          <w:sz w:val="28"/>
          <w:szCs w:val="28"/>
        </w:rPr>
        <w:t>Efesto</w:t>
      </w:r>
      <w:proofErr w:type="spellEnd"/>
      <w:r w:rsidRPr="00ED3C6F">
        <w:rPr>
          <w:sz w:val="28"/>
          <w:szCs w:val="28"/>
        </w:rPr>
        <w:t xml:space="preserve">, dove i due lavoravano insieme. Rubò quindi la scienza del fuoco di </w:t>
      </w:r>
      <w:proofErr w:type="spellStart"/>
      <w:r w:rsidRPr="00ED3C6F">
        <w:rPr>
          <w:sz w:val="28"/>
          <w:szCs w:val="28"/>
        </w:rPr>
        <w:t>Efesto</w:t>
      </w:r>
      <w:proofErr w:type="spellEnd"/>
      <w:r w:rsidRPr="00ED3C6F">
        <w:rPr>
          <w:sz w:val="28"/>
          <w:szCs w:val="28"/>
        </w:rPr>
        <w:t xml:space="preserve"> e la perizia tecnica di Atena e le donò all’uomo. Da questo dono derivò all’uomo abbondanza di risorse per la vita, ma, come si narra, in seguito la pena del furto colpì Prometeo, per colpa di </w:t>
      </w:r>
      <w:proofErr w:type="spellStart"/>
      <w:r w:rsidRPr="00ED3C6F">
        <w:rPr>
          <w:sz w:val="28"/>
          <w:szCs w:val="28"/>
        </w:rPr>
        <w:t>Epimeteo</w:t>
      </w:r>
      <w:proofErr w:type="spellEnd"/>
      <w:r w:rsidRPr="00ED3C6F">
        <w:rPr>
          <w:sz w:val="28"/>
          <w:szCs w:val="28"/>
        </w:rPr>
        <w:t xml:space="preserve">. Allorché l’uomo divenne partecipe della sorte divina, in primo luogo, per la parentela con gli dei, unico fra gli esseri viventi, cominciò a credere in loro, e innalzò altari e statue di dei. Poi subito, attraverso la tecnica, articolò la voce con parole, e inventò case, vestiti, calzari, giacigli e l’agricoltura. Con questi mezzi in origine gli uomini vivevano sparsi qua e là, non c’erano città; perciò erano preda di animali selvatici, essendo in tutto più deboli di loro. La perizia pratica era di aiuto sufficiente per procurarsi il cibo, ma era inadeguata alla lotta contro le belve (infatti gli uomini non possedevano ancora l’arte politica, che comprende anche quella bellica). Cercarono allora di unirsi e di salvarsi costruendo città; ogni volta che stavano insieme, però, commettevano ingiustizie gli uni contro gli altri, non conoscendo ancora la politica; perciò, disperdendosi di nuovo, morivano. Zeus dunque, temendo che la nostra specie si estinguesse del tutto, inviò Ermes per portare agli uomini rispetto e giustizia, affinché fossero fondamenti dell’ordine delle città e vincoli d’amicizia. Ermes chiese a Zeus in quale modo dovesse distribuire rispetto e giustizia agli uomini: «Devo distribuirli come sono state distribuite le arti? Per queste, infatti, ci si è regolati così: se uno solo conosce la medicina, basta per molti che non la conoscono, e questo vale anche per gli altri artigiani. Mi devo regolare allo stesso modo per rispetto e giustizia, o posso distribuirli a tutti gli uomini?« «A tutti - rispose Zeus - e tutti ne siano partecipi; infatti non esisterebbero città, se pochi fossero partecipi di rispetto e giustizia, come succede per le arti. Istituisci inoltre a nome mio una legge in base alla quale si uccida, come peste della città, chi non sia partecipe di rispetto e giustizia». [323] Per questo motivo, Socrate, gli Ateniesi e tutti gli altri, quando si discute di architettura o di qualche altra attività artigianale, ritengono che spetti a pochi la facoltà di dare pareri e non tollerano, come tu dici - naturalmente, dico io - se qualche profano vuole intromettersi. Quando invece deliberano sulla virtù politica - che deve basarsi tutta su giustizia e saggezza - ascoltano il parere di chiunque, convinti che tutti siano partecipi di questa virtù, altrimenti non ci sarebbero città. </w:t>
      </w:r>
    </w:p>
    <w:p w:rsidR="00C901D4" w:rsidRDefault="00C901D4"/>
    <w:sectPr w:rsidR="00C901D4" w:rsidSect="00C901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E5D95"/>
    <w:rsid w:val="001E20DB"/>
    <w:rsid w:val="00243BC0"/>
    <w:rsid w:val="002A4784"/>
    <w:rsid w:val="002E5D95"/>
    <w:rsid w:val="00656231"/>
    <w:rsid w:val="00A64DC2"/>
    <w:rsid w:val="00C901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5D95"/>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1</cp:revision>
  <dcterms:created xsi:type="dcterms:W3CDTF">2012-11-13T12:19:00Z</dcterms:created>
  <dcterms:modified xsi:type="dcterms:W3CDTF">2012-11-13T12:20:00Z</dcterms:modified>
</cp:coreProperties>
</file>